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DAA8E" w14:textId="52775B0B" w:rsidR="00227FD9" w:rsidRPr="00227FD9" w:rsidRDefault="00227FD9" w:rsidP="00227FD9">
      <w:pPr>
        <w:jc w:val="center"/>
        <w:rPr>
          <w:b/>
          <w:bCs/>
        </w:rPr>
      </w:pPr>
      <w:r w:rsidRPr="00227FD9">
        <w:rPr>
          <w:b/>
          <w:bCs/>
        </w:rPr>
        <w:t>REGISTRO DE RETENCION</w:t>
      </w:r>
    </w:p>
    <w:p w14:paraId="573E7138" w14:textId="1C8284C3" w:rsidR="00227FD9" w:rsidRDefault="00227FD9">
      <w:r>
        <w:t xml:space="preserve">En la empresa </w:t>
      </w:r>
      <w:proofErr w:type="spellStart"/>
      <w:r>
        <w:t>Ferreteria</w:t>
      </w:r>
      <w:proofErr w:type="spellEnd"/>
      <w:r>
        <w:t xml:space="preserve"> en el </w:t>
      </w:r>
      <w:proofErr w:type="spellStart"/>
      <w:r>
        <w:t>modulo</w:t>
      </w:r>
      <w:proofErr w:type="spellEnd"/>
      <w:r>
        <w:t xml:space="preserve"> de cartera, opción REGISTRO DE PAGOS DE CARTERA, intento registrar una retención actual de fecha 27/01/2023 y me refleja el siguiente mensaje.</w:t>
      </w:r>
    </w:p>
    <w:p w14:paraId="06AD0F0C" w14:textId="4F16328A" w:rsidR="0076448C" w:rsidRDefault="00227FD9">
      <w:r w:rsidRPr="00227FD9">
        <w:rPr>
          <w:noProof/>
        </w:rPr>
        <w:drawing>
          <wp:inline distT="0" distB="0" distL="0" distR="0" wp14:anchorId="37418652" wp14:editId="57ABAFED">
            <wp:extent cx="5400040" cy="3630930"/>
            <wp:effectExtent l="0" t="0" r="0" b="762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630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A929A8" w14:textId="4E7AA777" w:rsidR="00227FD9" w:rsidRDefault="00227FD9">
      <w:r>
        <w:t xml:space="preserve">Al dirigirme al PG 33138, encuentro que tienen fecha del año 2014. </w:t>
      </w:r>
    </w:p>
    <w:p w14:paraId="0EB6AA2C" w14:textId="26DBCD2A" w:rsidR="00227FD9" w:rsidRDefault="00227FD9">
      <w:r w:rsidRPr="00227FD9">
        <w:rPr>
          <w:noProof/>
        </w:rPr>
        <w:drawing>
          <wp:inline distT="0" distB="0" distL="0" distR="0" wp14:anchorId="595A9135" wp14:editId="3C7AD3A5">
            <wp:extent cx="5400040" cy="348805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48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27FD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FD9"/>
    <w:rsid w:val="00227FD9"/>
    <w:rsid w:val="0076448C"/>
    <w:rsid w:val="00EB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B1C83E"/>
  <w15:chartTrackingRefBased/>
  <w15:docId w15:val="{6686B765-BF29-4A76-B539-E034DF6C0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233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Retenciones Probana</dc:creator>
  <cp:keywords/>
  <dc:description/>
  <cp:lastModifiedBy>LENOVO</cp:lastModifiedBy>
  <cp:revision>2</cp:revision>
  <dcterms:created xsi:type="dcterms:W3CDTF">2024-02-07T21:16:00Z</dcterms:created>
  <dcterms:modified xsi:type="dcterms:W3CDTF">2024-02-07T21:16:00Z</dcterms:modified>
</cp:coreProperties>
</file>